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557" w:rsidRDefault="007E30BB" w:rsidP="007E30BB">
      <w:pPr>
        <w:jc w:val="center"/>
        <w:rPr>
          <w:b/>
          <w:sz w:val="32"/>
          <w:szCs w:val="32"/>
        </w:rPr>
      </w:pPr>
      <w:r w:rsidRPr="007E30BB">
        <w:rPr>
          <w:b/>
          <w:sz w:val="32"/>
          <w:szCs w:val="32"/>
        </w:rPr>
        <w:t>Расписание занятий по внеурочной деятельности</w:t>
      </w:r>
    </w:p>
    <w:tbl>
      <w:tblPr>
        <w:tblStyle w:val="a3"/>
        <w:tblW w:w="10207" w:type="dxa"/>
        <w:tblInd w:w="-998" w:type="dxa"/>
        <w:tblLook w:val="04A0" w:firstRow="1" w:lastRow="0" w:firstColumn="1" w:lastColumn="0" w:noHBand="0" w:noVBand="1"/>
      </w:tblPr>
      <w:tblGrid>
        <w:gridCol w:w="2402"/>
        <w:gridCol w:w="3175"/>
        <w:gridCol w:w="1477"/>
        <w:gridCol w:w="1750"/>
        <w:gridCol w:w="1403"/>
      </w:tblGrid>
      <w:tr w:rsidR="007E30BB" w:rsidTr="00311B11">
        <w:tc>
          <w:tcPr>
            <w:tcW w:w="2402" w:type="dxa"/>
          </w:tcPr>
          <w:p w:rsidR="007E30BB" w:rsidRDefault="007E30BB" w:rsidP="007E30B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Фамилия, имя, отчество педагога</w:t>
            </w:r>
          </w:p>
        </w:tc>
        <w:tc>
          <w:tcPr>
            <w:tcW w:w="3175" w:type="dxa"/>
          </w:tcPr>
          <w:p w:rsidR="007E30BB" w:rsidRDefault="007E30BB" w:rsidP="007E30B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Название программы</w:t>
            </w:r>
          </w:p>
        </w:tc>
        <w:tc>
          <w:tcPr>
            <w:tcW w:w="1477" w:type="dxa"/>
          </w:tcPr>
          <w:p w:rsidR="007E30BB" w:rsidRDefault="007E30BB" w:rsidP="007E30B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Классы</w:t>
            </w:r>
          </w:p>
        </w:tc>
        <w:tc>
          <w:tcPr>
            <w:tcW w:w="1750" w:type="dxa"/>
          </w:tcPr>
          <w:p w:rsidR="007E30BB" w:rsidRDefault="007E30BB" w:rsidP="007E30B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День недели</w:t>
            </w:r>
          </w:p>
        </w:tc>
        <w:tc>
          <w:tcPr>
            <w:tcW w:w="1403" w:type="dxa"/>
          </w:tcPr>
          <w:p w:rsidR="007E30BB" w:rsidRDefault="007E30BB" w:rsidP="007E30B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Время занятий</w:t>
            </w:r>
          </w:p>
        </w:tc>
      </w:tr>
      <w:tr w:rsidR="007E30BB" w:rsidTr="00311B11">
        <w:tc>
          <w:tcPr>
            <w:tcW w:w="2402" w:type="dxa"/>
          </w:tcPr>
          <w:p w:rsidR="007E30BB" w:rsidRPr="00465342" w:rsidRDefault="007E30BB" w:rsidP="007E3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Мустафина Э.М.</w:t>
            </w:r>
          </w:p>
        </w:tc>
        <w:tc>
          <w:tcPr>
            <w:tcW w:w="3175" w:type="dxa"/>
          </w:tcPr>
          <w:p w:rsidR="007E30BB" w:rsidRPr="00465342" w:rsidRDefault="00140E1F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«Родной свой край люби и знай »  </w:t>
            </w:r>
          </w:p>
        </w:tc>
        <w:tc>
          <w:tcPr>
            <w:tcW w:w="1477" w:type="dxa"/>
          </w:tcPr>
          <w:p w:rsidR="007E30BB" w:rsidRPr="00465342" w:rsidRDefault="007E30BB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1 а</w:t>
            </w:r>
          </w:p>
        </w:tc>
        <w:tc>
          <w:tcPr>
            <w:tcW w:w="1750" w:type="dxa"/>
          </w:tcPr>
          <w:p w:rsidR="007E30BB" w:rsidRPr="00465342" w:rsidRDefault="00A357B1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03" w:type="dxa"/>
          </w:tcPr>
          <w:p w:rsidR="007E30BB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15.35</w:t>
            </w:r>
          </w:p>
        </w:tc>
      </w:tr>
      <w:tr w:rsidR="007E30BB" w:rsidTr="007E30BB">
        <w:tc>
          <w:tcPr>
            <w:tcW w:w="2464" w:type="dxa"/>
          </w:tcPr>
          <w:p w:rsidR="007E30BB" w:rsidRPr="00465342" w:rsidRDefault="007E30BB" w:rsidP="007E3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Корчагина О.Н.</w:t>
            </w:r>
          </w:p>
        </w:tc>
        <w:tc>
          <w:tcPr>
            <w:tcW w:w="3349" w:type="dxa"/>
          </w:tcPr>
          <w:p w:rsidR="007E30BB" w:rsidRPr="00465342" w:rsidRDefault="00140E1F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«Хочу знать!».</w:t>
            </w:r>
          </w:p>
        </w:tc>
        <w:tc>
          <w:tcPr>
            <w:tcW w:w="1525" w:type="dxa"/>
          </w:tcPr>
          <w:p w:rsidR="007E30BB" w:rsidRPr="00465342" w:rsidRDefault="007E30BB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1 б</w:t>
            </w:r>
          </w:p>
        </w:tc>
        <w:tc>
          <w:tcPr>
            <w:tcW w:w="1452" w:type="dxa"/>
          </w:tcPr>
          <w:p w:rsidR="007E30BB" w:rsidRPr="00465342" w:rsidRDefault="00311B11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17" w:type="dxa"/>
          </w:tcPr>
          <w:p w:rsidR="007E30BB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  15.35</w:t>
            </w:r>
          </w:p>
        </w:tc>
      </w:tr>
      <w:tr w:rsidR="007E30BB" w:rsidTr="007E30BB">
        <w:tc>
          <w:tcPr>
            <w:tcW w:w="2464" w:type="dxa"/>
          </w:tcPr>
          <w:p w:rsidR="007E30BB" w:rsidRPr="00465342" w:rsidRDefault="007E30BB" w:rsidP="007E3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3349" w:type="dxa"/>
          </w:tcPr>
          <w:p w:rsidR="007E30BB" w:rsidRPr="00465342" w:rsidRDefault="00140E1F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«Прекрасное рядом»</w:t>
            </w:r>
          </w:p>
        </w:tc>
        <w:tc>
          <w:tcPr>
            <w:tcW w:w="1525" w:type="dxa"/>
          </w:tcPr>
          <w:p w:rsidR="007E30BB" w:rsidRPr="00465342" w:rsidRDefault="007E30BB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1 в</w:t>
            </w:r>
          </w:p>
        </w:tc>
        <w:tc>
          <w:tcPr>
            <w:tcW w:w="1452" w:type="dxa"/>
          </w:tcPr>
          <w:p w:rsidR="007E30BB" w:rsidRPr="00465342" w:rsidRDefault="00311B11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417" w:type="dxa"/>
          </w:tcPr>
          <w:p w:rsidR="007E30BB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  15.35</w:t>
            </w:r>
          </w:p>
        </w:tc>
      </w:tr>
      <w:tr w:rsidR="007E30BB" w:rsidTr="007E30BB">
        <w:tc>
          <w:tcPr>
            <w:tcW w:w="2464" w:type="dxa"/>
          </w:tcPr>
          <w:p w:rsidR="007E30BB" w:rsidRPr="00465342" w:rsidRDefault="007E30BB" w:rsidP="007E3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Левачкова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349" w:type="dxa"/>
          </w:tcPr>
          <w:p w:rsidR="007E30BB" w:rsidRPr="00465342" w:rsidRDefault="00465342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«Школа добрых дел»</w:t>
            </w:r>
          </w:p>
        </w:tc>
        <w:tc>
          <w:tcPr>
            <w:tcW w:w="1525" w:type="dxa"/>
          </w:tcPr>
          <w:p w:rsidR="007E30BB" w:rsidRPr="00465342" w:rsidRDefault="007E30BB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</w:p>
        </w:tc>
        <w:tc>
          <w:tcPr>
            <w:tcW w:w="1452" w:type="dxa"/>
          </w:tcPr>
          <w:p w:rsidR="007E30BB" w:rsidRPr="00465342" w:rsidRDefault="00311B11" w:rsidP="007E3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17" w:type="dxa"/>
          </w:tcPr>
          <w:p w:rsidR="007E30BB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  15.35</w:t>
            </w:r>
          </w:p>
        </w:tc>
      </w:tr>
      <w:tr w:rsidR="00311B11" w:rsidTr="007E30BB">
        <w:tc>
          <w:tcPr>
            <w:tcW w:w="2464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3349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«Занимательная грамматика»</w:t>
            </w:r>
          </w:p>
        </w:tc>
        <w:tc>
          <w:tcPr>
            <w:tcW w:w="152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2 а</w:t>
            </w:r>
          </w:p>
        </w:tc>
        <w:tc>
          <w:tcPr>
            <w:tcW w:w="1452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417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Степанова Т.А.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«Чемпион»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2 б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Петрова Н.Ю.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«Хочу знать!»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2 в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Рысаева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bCs/>
                <w:sz w:val="28"/>
                <w:szCs w:val="28"/>
              </w:rPr>
              <w:t>«Уроки нравственности»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Сафиуллина М.Х.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«Родной свой край люби и знай »  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3 а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403" w:type="dxa"/>
          </w:tcPr>
          <w:p w:rsidR="00311B11" w:rsidRPr="00465342" w:rsidRDefault="006A146F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 – 10</w:t>
            </w:r>
            <w:r w:rsidR="003F4A6E">
              <w:rPr>
                <w:rFonts w:ascii="Times New Roman" w:hAnsi="Times New Roman" w:cs="Times New Roman"/>
                <w:sz w:val="28"/>
                <w:szCs w:val="28"/>
              </w:rPr>
              <w:t>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Потапова А.А.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bCs/>
                <w:sz w:val="28"/>
                <w:szCs w:val="28"/>
              </w:rPr>
              <w:t>«Уроки нравственности»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3 б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403" w:type="dxa"/>
          </w:tcPr>
          <w:p w:rsidR="00311B11" w:rsidRPr="00465342" w:rsidRDefault="006A146F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 – 10.55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Мясникова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Р.И.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«Школа добрых дел»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3 в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403" w:type="dxa"/>
          </w:tcPr>
          <w:p w:rsidR="00311B11" w:rsidRPr="00465342" w:rsidRDefault="006A146F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 – 10.55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Балдина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«Прекрасное рядом»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403" w:type="dxa"/>
          </w:tcPr>
          <w:p w:rsidR="00311B11" w:rsidRPr="00465342" w:rsidRDefault="006A146F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 – 10.55</w:t>
            </w:r>
            <w:bookmarkStart w:id="0" w:name="_GoBack"/>
            <w:bookmarkEnd w:id="0"/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Архипова А.Н.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«Сказочный  мир оригами»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4 а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Щукина И.Б.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w w:val="103"/>
                <w:sz w:val="28"/>
                <w:szCs w:val="28"/>
              </w:rPr>
              <w:t>«Земля – наш дом»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4 б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Никитина Е.В.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«Чемпион»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4 в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Валеева Д.И.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«Юный Архимед»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4 г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403" w:type="dxa"/>
          </w:tcPr>
          <w:p w:rsidR="00311B11" w:rsidRPr="00465342" w:rsidRDefault="003F4A6E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15.20 – 15.55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Л.Х.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«Культура татарского народа»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 – 15.30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Л.Г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«Истоки»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г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 – 15.30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«Татарский фольклор»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а,6 к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 – 15.30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3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Ахмадуллина Р.Ф.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«Культура и быт татарского народа» 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в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14.40 – 15.25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Салихзянова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И.Л.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«Театр ведет к свету, к озарению»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– 7 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 – 14.35</w:t>
            </w:r>
          </w:p>
        </w:tc>
      </w:tr>
      <w:tr w:rsidR="00311B11" w:rsidTr="00311B11">
        <w:tc>
          <w:tcPr>
            <w:tcW w:w="2402" w:type="dxa"/>
          </w:tcPr>
          <w:p w:rsidR="00311B11" w:rsidRPr="00465342" w:rsidRDefault="00311B11" w:rsidP="00311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>Науметова</w:t>
            </w:r>
            <w:proofErr w:type="spellEnd"/>
            <w:r w:rsidRPr="00465342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3175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«История родного края»</w:t>
            </w:r>
          </w:p>
        </w:tc>
        <w:tc>
          <w:tcPr>
            <w:tcW w:w="1477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1750" w:type="dxa"/>
          </w:tcPr>
          <w:p w:rsidR="00311B11" w:rsidRPr="00465342" w:rsidRDefault="00311B11" w:rsidP="00311B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03" w:type="dxa"/>
          </w:tcPr>
          <w:p w:rsidR="00311B11" w:rsidRPr="00465342" w:rsidRDefault="00311B11" w:rsidP="003F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 – 15.30</w:t>
            </w:r>
          </w:p>
        </w:tc>
      </w:tr>
    </w:tbl>
    <w:p w:rsidR="007E30BB" w:rsidRPr="007E30BB" w:rsidRDefault="007E30BB" w:rsidP="007E30BB">
      <w:pPr>
        <w:jc w:val="center"/>
        <w:rPr>
          <w:b/>
          <w:sz w:val="32"/>
          <w:szCs w:val="32"/>
        </w:rPr>
      </w:pPr>
    </w:p>
    <w:sectPr w:rsidR="007E30BB" w:rsidRPr="007E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0BB"/>
    <w:rsid w:val="00140E1F"/>
    <w:rsid w:val="00311B11"/>
    <w:rsid w:val="003F4A6E"/>
    <w:rsid w:val="00465342"/>
    <w:rsid w:val="004A2557"/>
    <w:rsid w:val="006A146F"/>
    <w:rsid w:val="007E30BB"/>
    <w:rsid w:val="00A3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40FBE"/>
  <w15:chartTrackingRefBased/>
  <w15:docId w15:val="{F206190F-D6C3-477B-A99A-12FEAB54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2021-11-08T05:22:00Z</dcterms:created>
  <dcterms:modified xsi:type="dcterms:W3CDTF">2022-03-02T07:07:00Z</dcterms:modified>
</cp:coreProperties>
</file>